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https://yubileyny.electric-doma.ru/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https://yubileyny.electric-doma.ru/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